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"https://www.youtube.com/watch?v=1GlTv_bjg-U" </w:instrText>
      </w:r>
      <w:r>
        <w:rPr>
          <w:rFonts w:hint="default"/>
        </w:rPr>
        <w:fldChar w:fldCharType="separate"/>
      </w:r>
      <w:r>
        <w:rPr>
          <w:rStyle w:val="3"/>
          <w:rFonts w:hint="default"/>
        </w:rPr>
        <w:t>https://www.youtube.com/watch?v=1GlTv_bjg-U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"https://www.youtube.com/watch?v=FLAUI6pSFSs" </w:instrText>
      </w:r>
      <w:r>
        <w:rPr>
          <w:rFonts w:hint="default"/>
        </w:rPr>
        <w:fldChar w:fldCharType="separate"/>
      </w:r>
      <w:r>
        <w:rPr>
          <w:rStyle w:val="3"/>
          <w:rFonts w:hint="default"/>
        </w:rPr>
        <w:t>https://www.youtube.com/watch?v=FLAUI6pSFSs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D3080"/>
    <w:rsid w:val="2FD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2020-11-26T22:17:00Z</dcterms:created>
  <dc:creator>Darío Alberto Illanes</dc:creator>
  <cp:lastModifiedBy>Darío Alberto Illanes</cp:lastModifiedBy>
  <dcterms:modified xsi:type="dcterms:W3CDTF">2020-11-26T22:18:03Z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